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Pr="0030419F" w:rsidRDefault="0030419F" w:rsidP="00496F7B">
      <w:pPr>
        <w:pStyle w:val="1"/>
        <w:jc w:val="right"/>
        <w:rPr>
          <w:b/>
        </w:rPr>
      </w:pPr>
      <w:r>
        <w:rPr>
          <w:b/>
          <w:lang w:val="ru-RU"/>
        </w:rPr>
        <w:t>ПРО</w:t>
      </w:r>
      <w:r>
        <w:rPr>
          <w:b/>
        </w:rPr>
        <w:t>ЄКТ</w:t>
      </w:r>
    </w:p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Default="002E497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</w:t>
      </w:r>
      <w:r w:rsidR="000B32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4B2819" w:rsidRPr="004B2819" w:rsidRDefault="004B2819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7EB1" w:rsidRPr="004B2819" w:rsidRDefault="004B2819" w:rsidP="00D2451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( П О З А Ч Е Р Г О В Е   З А С І Д А Н </w:t>
      </w:r>
      <w:proofErr w:type="spellStart"/>
      <w:r>
        <w:rPr>
          <w:rFonts w:ascii="Times New Roman" w:hAnsi="Times New Roman" w:cs="Times New Roman"/>
          <w:b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Я )</w:t>
      </w: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4B2819" w:rsidRPr="000024E6" w:rsidRDefault="004B2819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72008D" w:rsidP="00C54775">
      <w:pPr>
        <w:pStyle w:val="1"/>
        <w:rPr>
          <w:sz w:val="26"/>
          <w:szCs w:val="26"/>
        </w:rPr>
      </w:pPr>
      <w:r w:rsidRPr="0072008D"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</w:t>
      </w:r>
      <w:r>
        <w:rPr>
          <w:sz w:val="26"/>
          <w:szCs w:val="26"/>
        </w:rPr>
        <w:t>___</w:t>
      </w:r>
      <w:r w:rsidR="000576C0" w:rsidRPr="000024E6">
        <w:rPr>
          <w:sz w:val="26"/>
          <w:szCs w:val="26"/>
        </w:rPr>
        <w:t>.202</w:t>
      </w:r>
      <w:r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 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>
        <w:rPr>
          <w:sz w:val="26"/>
          <w:szCs w:val="26"/>
        </w:rPr>
        <w:t>____</w:t>
      </w:r>
      <w:r w:rsidR="00C54775" w:rsidRPr="000024E6">
        <w:rPr>
          <w:sz w:val="26"/>
          <w:szCs w:val="26"/>
        </w:rPr>
        <w:t>-</w:t>
      </w:r>
      <w:r w:rsidR="00373F4C">
        <w:rPr>
          <w:sz w:val="26"/>
          <w:szCs w:val="26"/>
        </w:rPr>
        <w:t>71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1B2D41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1B2D41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гімназії № 2 </w:t>
      </w:r>
      <w:proofErr w:type="spellStart"/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1B2D41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E77A3A"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заклад загальної середньої освіти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І-ІІІ</w:t>
      </w:r>
      <w:r w:rsidR="00373F4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ст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упенів</w:t>
      </w:r>
      <w:r w:rsid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» № 8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Передати безоплатно з балансу</w:t>
      </w:r>
      <w:r w:rsidR="001B2D4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B2D4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B2D41">
        <w:rPr>
          <w:rFonts w:ascii="Times New Roman" w:hAnsi="Times New Roman" w:cs="Times New Roman"/>
          <w:sz w:val="26"/>
          <w:szCs w:val="26"/>
          <w:lang w:val="uk-UA"/>
        </w:rPr>
        <w:t xml:space="preserve"> гімназії № 2 </w:t>
      </w:r>
      <w:proofErr w:type="spellStart"/>
      <w:r w:rsidR="004B2819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4B2819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Київської області </w:t>
      </w:r>
      <w:r w:rsidR="001B2D41">
        <w:rPr>
          <w:rFonts w:ascii="Times New Roman" w:hAnsi="Times New Roman" w:cs="Times New Roman"/>
          <w:sz w:val="26"/>
          <w:szCs w:val="26"/>
          <w:lang w:val="uk-UA"/>
        </w:rPr>
        <w:t>на баланс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77A3A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>омунального закладу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proofErr w:type="spellStart"/>
      <w:r w:rsidR="0072008D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>заклад загальної середньої освіти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І-ІІІ ст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>упенів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» № 8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4B2819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4B2819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Київської області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proofErr w:type="spellStart"/>
      <w:r w:rsidR="001B2D4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B2D41">
        <w:rPr>
          <w:rFonts w:ascii="Times New Roman" w:hAnsi="Times New Roman" w:cs="Times New Roman"/>
          <w:sz w:val="26"/>
          <w:szCs w:val="26"/>
          <w:lang w:val="uk-UA"/>
        </w:rPr>
        <w:t xml:space="preserve"> гімназії № 2 </w:t>
      </w:r>
      <w:proofErr w:type="spellStart"/>
      <w:r w:rsidR="004B2819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4B2819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Київської області </w:t>
      </w:r>
      <w:r w:rsidR="001B2D41">
        <w:rPr>
          <w:rFonts w:ascii="Times New Roman" w:hAnsi="Times New Roman" w:cs="Times New Roman"/>
          <w:sz w:val="26"/>
          <w:szCs w:val="26"/>
          <w:lang w:val="uk-UA"/>
        </w:rPr>
        <w:t xml:space="preserve">на баланс </w:t>
      </w:r>
      <w:r w:rsidR="004B2819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</w:t>
      </w:r>
      <w:proofErr w:type="spellStart"/>
      <w:r w:rsidR="004B2819">
        <w:rPr>
          <w:rFonts w:ascii="Times New Roman" w:hAnsi="Times New Roman" w:cs="Times New Roman"/>
          <w:sz w:val="26"/>
          <w:szCs w:val="26"/>
          <w:lang w:val="uk-UA"/>
        </w:rPr>
        <w:t>Гаврилівський</w:t>
      </w:r>
      <w:proofErr w:type="spellEnd"/>
      <w:r w:rsidR="004B2819">
        <w:rPr>
          <w:rFonts w:ascii="Times New Roman" w:hAnsi="Times New Roman" w:cs="Times New Roman"/>
          <w:sz w:val="26"/>
          <w:szCs w:val="26"/>
          <w:lang w:val="uk-UA"/>
        </w:rPr>
        <w:t xml:space="preserve"> заклад загальної середньої освіти І-ІІІ ступенів» № 8</w:t>
      </w:r>
      <w:r w:rsidR="004B281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4B2819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4B2819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28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здоров’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0024E6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Pr="000024E6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_______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71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D131F8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1B2D41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</w:p>
    <w:p w:rsidR="00204190" w:rsidRDefault="00D131F8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г</w:t>
      </w:r>
      <w:r w:rsidR="001B2D41">
        <w:rPr>
          <w:rFonts w:ascii="Times New Roman" w:hAnsi="Times New Roman" w:cs="Times New Roman"/>
          <w:b/>
          <w:sz w:val="26"/>
          <w:szCs w:val="26"/>
          <w:lang w:val="uk-UA" w:eastAsia="uk-UA"/>
        </w:rPr>
        <w:t>імназії</w:t>
      </w: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1B2D41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№ 2 </w:t>
      </w:r>
      <w:proofErr w:type="spellStart"/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</w:t>
      </w:r>
      <w:r w:rsidR="001B2D41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К</w:t>
      </w:r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омунального закладу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«</w:t>
      </w:r>
      <w:proofErr w:type="spellStart"/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4B2819">
        <w:rPr>
          <w:rFonts w:ascii="Times New Roman" w:hAnsi="Times New Roman" w:cs="Times New Roman"/>
          <w:b/>
          <w:sz w:val="26"/>
          <w:szCs w:val="26"/>
          <w:lang w:val="uk-UA"/>
        </w:rPr>
        <w:t>заклад загальної середньої освіти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І-ІІІ ст</w:t>
      </w:r>
      <w:r w:rsidR="004B2819">
        <w:rPr>
          <w:rFonts w:ascii="Times New Roman" w:hAnsi="Times New Roman" w:cs="Times New Roman"/>
          <w:b/>
          <w:sz w:val="26"/>
          <w:szCs w:val="26"/>
          <w:lang w:val="uk-UA"/>
        </w:rPr>
        <w:t>упенів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/>
        </w:rPr>
        <w:t>» № 8</w:t>
      </w:r>
      <w:r w:rsidR="004B28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4B2819">
        <w:rPr>
          <w:rFonts w:ascii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="004B28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 Київської області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452" w:type="dxa"/>
          </w:tcPr>
          <w:p w:rsidR="00204190" w:rsidRPr="0072008D" w:rsidRDefault="00204190" w:rsidP="001B2D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  <w:r w:rsidR="001B2D4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</w:t>
            </w:r>
            <w:proofErr w:type="spellStart"/>
            <w:r w:rsidR="001B2D4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кв.м</w:t>
            </w:r>
            <w:proofErr w:type="spellEnd"/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63449F" w:rsidRPr="0072008D" w:rsidRDefault="001B2D41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Жалюзі вертикальні</w:t>
            </w:r>
          </w:p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1276" w:type="dxa"/>
          </w:tcPr>
          <w:p w:rsidR="0072008D" w:rsidRP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63449F" w:rsidP="007200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1452" w:type="dxa"/>
          </w:tcPr>
          <w:p w:rsid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1B2D41" w:rsidP="001B2D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82,42</w:t>
            </w:r>
          </w:p>
        </w:tc>
        <w:tc>
          <w:tcPr>
            <w:tcW w:w="1915" w:type="dxa"/>
          </w:tcPr>
          <w:p w:rsidR="0072008D" w:rsidRDefault="0072008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63449F" w:rsidRPr="0072008D" w:rsidRDefault="001B2D41" w:rsidP="001B2D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78</w:t>
            </w:r>
            <w:r w:rsidR="007D54A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595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="007D54A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63449F"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</w:tr>
      <w:tr w:rsidR="0063449F" w:rsidRPr="0072008D" w:rsidTr="00126324">
        <w:tc>
          <w:tcPr>
            <w:tcW w:w="817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63449F" w:rsidRPr="0072008D" w:rsidRDefault="0063449F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63449F" w:rsidRPr="0072008D" w:rsidRDefault="0063449F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72008D" w:rsidRDefault="001B2D41" w:rsidP="001B2D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7</w:t>
            </w:r>
            <w:r w:rsidR="007D54A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5</w:t>
            </w:r>
            <w:r w:rsidR="007D54A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5</w:t>
            </w:r>
            <w:r w:rsidR="00204190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</w:t>
            </w:r>
            <w:r w:rsidR="007D54A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126324"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D54A0" w:rsidRDefault="007D54A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B2D41" w:rsidRDefault="001B2D4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B2D41" w:rsidRDefault="001B2D4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B2D41" w:rsidRDefault="001B2D4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B2D41" w:rsidRDefault="001B2D4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4B6B9C" w:rsidRDefault="004B6B9C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B2D41" w:rsidRDefault="001B2D4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71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B2819" w:rsidRDefault="00FF33F0" w:rsidP="004B28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proofErr w:type="spellStart"/>
      <w:r w:rsidR="004B2819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</w:p>
    <w:p w:rsidR="004B2819" w:rsidRDefault="004B2819" w:rsidP="004B28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гімназії № 2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міської ради Київської області на баланс Комунального закладу</w:t>
      </w:r>
      <w:r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«</w:t>
      </w:r>
      <w:proofErr w:type="spellStart"/>
      <w:r w:rsidRPr="0072008D">
        <w:rPr>
          <w:rFonts w:ascii="Times New Roman" w:hAnsi="Times New Roman" w:cs="Times New Roman"/>
          <w:b/>
          <w:sz w:val="26"/>
          <w:szCs w:val="26"/>
          <w:lang w:val="uk-UA"/>
        </w:rPr>
        <w:t>Гаврилівський</w:t>
      </w:r>
      <w:proofErr w:type="spellEnd"/>
      <w:r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заклад загальної середньої освіти</w:t>
      </w:r>
      <w:r w:rsidRPr="0072008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І-ІІІ ст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упенів</w:t>
      </w:r>
      <w:r w:rsidRPr="0072008D">
        <w:rPr>
          <w:rFonts w:ascii="Times New Roman" w:hAnsi="Times New Roman" w:cs="Times New Roman"/>
          <w:b/>
          <w:sz w:val="26"/>
          <w:szCs w:val="26"/>
          <w:lang w:val="uk-UA"/>
        </w:rPr>
        <w:t>» № 8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 Київської області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Саранюк</w:t>
      </w:r>
      <w:proofErr w:type="spellEnd"/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А.М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. – заступни</w:t>
      </w:r>
      <w:r w:rsidR="00DA06DB">
        <w:rPr>
          <w:rFonts w:ascii="Times New Roman" w:hAnsi="Times New Roman" w:cs="Times New Roman"/>
          <w:sz w:val="28"/>
          <w:szCs w:val="28"/>
          <w:lang w:val="uk-UA" w:eastAsia="uk-UA"/>
        </w:rPr>
        <w:t>ця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</w:t>
      </w:r>
      <w:proofErr w:type="gram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ради</w:t>
      </w:r>
      <w:proofErr w:type="gram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C819C4" w:rsidRPr="00C819C4" w:rsidRDefault="009E756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Науменко В.В.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в.о.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</w:t>
      </w:r>
      <w:proofErr w:type="spellStart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B2D41" w:rsidRDefault="001B2D41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Марченко І.С.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гімназії № 2</w:t>
      </w:r>
      <w:r w:rsidR="004B28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4B2819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4B28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 Київської області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1B2D41" w:rsidRDefault="001B2D41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B2819" w:rsidRDefault="001B2D41" w:rsidP="004B2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Іванова І.М. – бухгалтер </w:t>
      </w:r>
      <w:proofErr w:type="spellStart"/>
      <w:r w:rsidR="004B2819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4B28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гімназії № 2 </w:t>
      </w:r>
      <w:proofErr w:type="spellStart"/>
      <w:r w:rsidR="004B2819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4B28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 Київської області;</w:t>
      </w:r>
    </w:p>
    <w:p w:rsidR="001B2D41" w:rsidRDefault="001B2D41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D54A0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>Катан</w:t>
      </w:r>
      <w:proofErr w:type="spellEnd"/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</w:t>
      </w:r>
      <w:r w:rsidR="003E61C5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D131F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B2819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2D1D5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B2819">
        <w:rPr>
          <w:rFonts w:ascii="Times New Roman" w:hAnsi="Times New Roman" w:cs="Times New Roman"/>
          <w:sz w:val="28"/>
          <w:szCs w:val="28"/>
          <w:lang w:val="uk-UA"/>
        </w:rPr>
        <w:t>ального закладу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7D54A0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819">
        <w:rPr>
          <w:rFonts w:ascii="Times New Roman" w:hAnsi="Times New Roman" w:cs="Times New Roman"/>
          <w:sz w:val="28"/>
          <w:szCs w:val="28"/>
          <w:lang w:val="uk-UA"/>
        </w:rPr>
        <w:t>заклад загальної середньої освіти</w:t>
      </w:r>
      <w:r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І-ІІІ ст</w:t>
      </w:r>
      <w:r w:rsidR="002D1D50">
        <w:rPr>
          <w:rFonts w:ascii="Times New Roman" w:hAnsi="Times New Roman" w:cs="Times New Roman"/>
          <w:sz w:val="28"/>
          <w:szCs w:val="28"/>
          <w:lang w:val="uk-UA"/>
        </w:rPr>
        <w:t>упенів</w:t>
      </w:r>
      <w:r w:rsidR="00D131F8">
        <w:rPr>
          <w:rFonts w:ascii="Times New Roman" w:hAnsi="Times New Roman" w:cs="Times New Roman"/>
          <w:sz w:val="28"/>
          <w:szCs w:val="28"/>
          <w:lang w:val="uk-UA"/>
        </w:rPr>
        <w:t>» № 8</w:t>
      </w:r>
      <w:r w:rsidR="002D1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1D50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2D1D5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7D54A0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Куценко В.Д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="002D1D50">
        <w:rPr>
          <w:rFonts w:ascii="Times New Roman" w:hAnsi="Times New Roman" w:cs="Times New Roman"/>
          <w:sz w:val="28"/>
          <w:szCs w:val="28"/>
          <w:lang w:val="uk-UA"/>
        </w:rPr>
        <w:t>Комунального закладу</w:t>
      </w:r>
      <w:r w:rsidR="002D1D50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2D1D50" w:rsidRPr="007D54A0">
        <w:rPr>
          <w:rFonts w:ascii="Times New Roman" w:hAnsi="Times New Roman" w:cs="Times New Roman"/>
          <w:sz w:val="28"/>
          <w:szCs w:val="28"/>
          <w:lang w:val="uk-UA"/>
        </w:rPr>
        <w:t>Гаврилівський</w:t>
      </w:r>
      <w:proofErr w:type="spellEnd"/>
      <w:r w:rsidR="002D1D50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1D50">
        <w:rPr>
          <w:rFonts w:ascii="Times New Roman" w:hAnsi="Times New Roman" w:cs="Times New Roman"/>
          <w:sz w:val="28"/>
          <w:szCs w:val="28"/>
          <w:lang w:val="uk-UA"/>
        </w:rPr>
        <w:t>заклад загальної середньої освіти</w:t>
      </w:r>
      <w:r w:rsidR="002D1D50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І-ІІІ ст</w:t>
      </w:r>
      <w:r w:rsidR="002D1D50">
        <w:rPr>
          <w:rFonts w:ascii="Times New Roman" w:hAnsi="Times New Roman" w:cs="Times New Roman"/>
          <w:sz w:val="28"/>
          <w:szCs w:val="28"/>
          <w:lang w:val="uk-UA"/>
        </w:rPr>
        <w:t xml:space="preserve">упенів» № 8 </w:t>
      </w:r>
      <w:proofErr w:type="spellStart"/>
      <w:r w:rsidR="002D1D50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2D1D5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Київської області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9B72D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0024E6">
        <w:rPr>
          <w:rFonts w:ascii="Times New Roman" w:hAnsi="Times New Roman" w:cs="Times New Roman"/>
          <w:sz w:val="18"/>
          <w:szCs w:val="18"/>
          <w:lang w:val="uk-UA" w:eastAsia="uk-UA"/>
        </w:rPr>
        <w:t>Вик.</w:t>
      </w:r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>Науменко</w:t>
      </w:r>
      <w:proofErr w:type="spellEnd"/>
      <w:r w:rsidR="00495603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В.В.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131F8" w:rsidRDefault="00D131F8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131F8" w:rsidRDefault="00D131F8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242B6" w:rsidRDefault="003242B6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147FBF" w:rsidRPr="00875991" w:rsidTr="00A26E18">
        <w:tc>
          <w:tcPr>
            <w:tcW w:w="5495" w:type="dxa"/>
          </w:tcPr>
          <w:p w:rsidR="00147FBF" w:rsidRPr="001B68E4" w:rsidRDefault="00147FBF" w:rsidP="00A26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147FBF" w:rsidRPr="00875991" w:rsidRDefault="00147FBF" w:rsidP="00A26E1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47FBF" w:rsidRPr="00875991" w:rsidRDefault="00147FBF" w:rsidP="00A26E18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Анатолію </w:t>
            </w: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47FBF" w:rsidRDefault="00147FBF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795831" w:rsidRDefault="00E157E1" w:rsidP="00147FBF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E157E1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147FBF" w:rsidRPr="00875991" w:rsidRDefault="00147FBF" w:rsidP="00147FBF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E157E1">
        <w:rPr>
          <w:lang w:val="uk-UA"/>
        </w:rPr>
        <w:pict>
          <v:line id="Прямая соединительная линия 6" o:spid="_x0000_s1027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47FBF" w:rsidRPr="00795831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147FBF" w:rsidRDefault="00147FBF" w:rsidP="00147FBF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сесії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147FBF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795831" w:rsidRDefault="00147FBF" w:rsidP="00147FBF">
      <w:pPr>
        <w:spacing w:after="0"/>
        <w:contextualSpacing/>
        <w:jc w:val="center"/>
        <w:rPr>
          <w:lang w:val="uk-UA"/>
        </w:rPr>
      </w:pPr>
    </w:p>
    <w:p w:rsidR="00147FBF" w:rsidRPr="007D54A0" w:rsidRDefault="00147FBF" w:rsidP="00147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1B2D4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1B2D4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гімназії № 2 </w:t>
      </w:r>
      <w:proofErr w:type="spellStart"/>
      <w:r w:rsidR="002D1D5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2D1D5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Київської області </w:t>
      </w:r>
      <w:r w:rsidR="001B2D4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D131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</w:t>
      </w:r>
      <w:r w:rsidR="002D1D5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омунального закладу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</w:t>
      </w:r>
      <w:proofErr w:type="spellStart"/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>Гаврилівський</w:t>
      </w:r>
      <w:proofErr w:type="spellEnd"/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2D1D50">
        <w:rPr>
          <w:rFonts w:ascii="Times New Roman" w:hAnsi="Times New Roman" w:cs="Times New Roman"/>
          <w:sz w:val="28"/>
          <w:szCs w:val="28"/>
          <w:u w:val="single"/>
          <w:lang w:val="uk-UA"/>
        </w:rPr>
        <w:t>заклад загальної середньої освіти</w:t>
      </w:r>
      <w:r w:rsidR="007D54A0" w:rsidRPr="007D54A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І-ІІІ ст</w:t>
      </w:r>
      <w:r w:rsidR="002D1D50">
        <w:rPr>
          <w:rFonts w:ascii="Times New Roman" w:hAnsi="Times New Roman" w:cs="Times New Roman"/>
          <w:sz w:val="28"/>
          <w:szCs w:val="28"/>
          <w:u w:val="single"/>
          <w:lang w:val="uk-UA"/>
        </w:rPr>
        <w:t>упенів</w:t>
      </w:r>
      <w:r w:rsidR="00D131F8">
        <w:rPr>
          <w:rFonts w:ascii="Times New Roman" w:hAnsi="Times New Roman" w:cs="Times New Roman"/>
          <w:sz w:val="28"/>
          <w:szCs w:val="28"/>
          <w:u w:val="single"/>
          <w:lang w:val="uk-UA"/>
        </w:rPr>
        <w:t>» № 8</w:t>
      </w:r>
      <w:r w:rsidR="002D1D5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2D1D50">
        <w:rPr>
          <w:rFonts w:ascii="Times New Roman" w:hAnsi="Times New Roman" w:cs="Times New Roman"/>
          <w:sz w:val="28"/>
          <w:szCs w:val="28"/>
          <w:u w:val="single"/>
          <w:lang w:val="uk-UA"/>
        </w:rPr>
        <w:t>Бучанської</w:t>
      </w:r>
      <w:proofErr w:type="spellEnd"/>
      <w:r w:rsidR="002D1D5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міської ради Київської області</w:t>
      </w:r>
    </w:p>
    <w:p w:rsidR="007D54A0" w:rsidRPr="003B5D64" w:rsidRDefault="007D54A0" w:rsidP="00147F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147FBF" w:rsidRPr="005669B7" w:rsidRDefault="00147FBF" w:rsidP="00147FB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147FBF" w:rsidRPr="005669B7" w:rsidRDefault="00147FBF" w:rsidP="00147FB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47FBF" w:rsidRPr="005669B7" w:rsidRDefault="00147FBF" w:rsidP="00147FBF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147FBF" w:rsidRPr="0011714B" w:rsidRDefault="00147FBF" w:rsidP="00147FBF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147FBF" w:rsidP="00147F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495603" w:rsidP="00147FBF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В.о.</w:t>
      </w:r>
      <w:r w:rsidR="00147FBF"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>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147FBF">
        <w:rPr>
          <w:rFonts w:ascii="Times New Roman" w:hAnsi="Times New Roman"/>
          <w:b/>
          <w:sz w:val="28"/>
          <w:szCs w:val="28"/>
          <w:lang w:val="uk-UA"/>
        </w:rPr>
        <w:t xml:space="preserve"> Відділу освіти 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147FBF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Валентина НАУМЕНКО</w:t>
      </w: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4B2819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6F68"/>
    <w:rsid w:val="0001779C"/>
    <w:rsid w:val="00020398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0EA3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2D41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B6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1D50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419F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2819"/>
    <w:rsid w:val="004B5A0A"/>
    <w:rsid w:val="004B6B9C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4CB3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2081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24CF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1BF3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31F8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2E7E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57E1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A3A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7</cp:revision>
  <cp:lastPrinted>2025-01-20T12:52:00Z</cp:lastPrinted>
  <dcterms:created xsi:type="dcterms:W3CDTF">2025-01-20T12:00:00Z</dcterms:created>
  <dcterms:modified xsi:type="dcterms:W3CDTF">2025-01-21T15:14:00Z</dcterms:modified>
</cp:coreProperties>
</file>